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F89" w14:textId="77777777" w:rsidR="00BA30D3" w:rsidRPr="003F09F4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</w:rPr>
      </w:pPr>
      <w:r w:rsidRPr="003F09F4">
        <w:rPr>
          <w:rFonts w:ascii="Century Gothic" w:hAnsi="Century Gothic"/>
          <w:b/>
          <w:color w:val="3366FF"/>
          <w:sz w:val="52"/>
          <w:szCs w:val="52"/>
        </w:rPr>
        <w:t>First Grade Weekly Curriculum</w:t>
      </w:r>
    </w:p>
    <w:p w14:paraId="4BC8DF82" w14:textId="169CDDCC" w:rsidR="00520F71" w:rsidRPr="00AC045D" w:rsidRDefault="00F35DEC" w:rsidP="00931951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>April</w:t>
      </w:r>
      <w:r w:rsidR="00CC2F2A">
        <w:rPr>
          <w:rFonts w:ascii="Century Gothic" w:hAnsi="Century Gothic"/>
          <w:color w:val="00B050"/>
          <w:sz w:val="36"/>
          <w:szCs w:val="36"/>
        </w:rPr>
        <w:t xml:space="preserve"> 15</w:t>
      </w:r>
      <w:r w:rsidR="00CC2F2A" w:rsidRPr="00CC2F2A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CC2F2A">
        <w:rPr>
          <w:rFonts w:ascii="Century Gothic" w:hAnsi="Century Gothic"/>
          <w:color w:val="00B050"/>
          <w:sz w:val="36"/>
          <w:szCs w:val="36"/>
        </w:rPr>
        <w:t xml:space="preserve"> – 19</w:t>
      </w:r>
      <w:r w:rsidR="00CC2F2A" w:rsidRPr="00CC2F2A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CC2F2A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69044C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C86DA3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420323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EF3A7E">
        <w:rPr>
          <w:rFonts w:ascii="Century Gothic" w:hAnsi="Century Gothic"/>
          <w:color w:val="00B050"/>
          <w:sz w:val="36"/>
          <w:szCs w:val="36"/>
        </w:rPr>
        <w:t xml:space="preserve">  </w:t>
      </w:r>
      <w:r w:rsidR="00155B41"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505"/>
      </w:tblGrid>
      <w:tr w:rsidR="00E71666" w14:paraId="17CDC7AC" w14:textId="77777777" w:rsidTr="00CC2F2A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186CE629" w:rsidR="00BA30D3" w:rsidRPr="00AC045D" w:rsidRDefault="00F35DEC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4</w:t>
            </w:r>
            <w:r w:rsidR="00C86DA3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CC2F2A">
              <w:rPr>
                <w:rFonts w:ascii="Century Gothic" w:hAnsi="Century Gothic"/>
                <w:color w:val="00B050"/>
                <w:sz w:val="32"/>
                <w:szCs w:val="32"/>
              </w:rPr>
              <w:t>15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00D5A8EB" w:rsidR="00BA30D3" w:rsidRPr="00AC045D" w:rsidRDefault="00F35DEC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4</w:t>
            </w:r>
            <w:r w:rsidR="00C86DA3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CC2F2A">
              <w:rPr>
                <w:rFonts w:ascii="Century Gothic" w:hAnsi="Century Gothic"/>
                <w:color w:val="00B050"/>
                <w:sz w:val="32"/>
                <w:szCs w:val="32"/>
              </w:rPr>
              <w:t>16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7DAC2A98" w:rsidR="00BA30D3" w:rsidRPr="00AC045D" w:rsidRDefault="00F35DEC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4</w:t>
            </w:r>
            <w:r w:rsidR="00C86DA3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69044C"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CC2F2A">
              <w:rPr>
                <w:rFonts w:ascii="Century Gothic" w:hAnsi="Century Gothic"/>
                <w:color w:val="00B050"/>
                <w:sz w:val="32"/>
                <w:szCs w:val="32"/>
              </w:rPr>
              <w:t>7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6134A43E" w:rsidR="00BA30D3" w:rsidRPr="00AC045D" w:rsidRDefault="00F35DEC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4</w:t>
            </w:r>
            <w:r w:rsidR="00C86DA3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69044C"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CC2F2A">
              <w:rPr>
                <w:rFonts w:ascii="Century Gothic" w:hAnsi="Century Gothic"/>
                <w:color w:val="00B050"/>
                <w:sz w:val="32"/>
                <w:szCs w:val="32"/>
              </w:rPr>
              <w:t>8</w:t>
            </w:r>
            <w:r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19</w:t>
            </w:r>
          </w:p>
        </w:tc>
        <w:tc>
          <w:tcPr>
            <w:tcW w:w="250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48A9E527" w:rsidR="00BA30D3" w:rsidRPr="00AC045D" w:rsidRDefault="00F35DEC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4</w:t>
            </w:r>
            <w:r w:rsidR="00420323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69044C"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CC2F2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  <w:r w:rsidR="00420323">
              <w:rPr>
                <w:rFonts w:ascii="Century Gothic" w:hAnsi="Century Gothic"/>
                <w:color w:val="00B050"/>
                <w:sz w:val="32"/>
                <w:szCs w:val="32"/>
              </w:rPr>
              <w:t>/19</w:t>
            </w:r>
          </w:p>
        </w:tc>
      </w:tr>
      <w:tr w:rsidR="00E71666" w14:paraId="2F8EA832" w14:textId="77777777" w:rsidTr="00CC2F2A">
        <w:trPr>
          <w:trHeight w:val="1394"/>
        </w:trPr>
        <w:tc>
          <w:tcPr>
            <w:tcW w:w="2590" w:type="dxa"/>
          </w:tcPr>
          <w:p w14:paraId="3CEF026D" w14:textId="4EF3F3A6" w:rsidR="006156B8" w:rsidRDefault="00CC2F2A" w:rsidP="006156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42032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7FD70B55" w14:textId="77DAA886" w:rsidR="00CC2F2A" w:rsidRDefault="00CC2F2A" w:rsidP="006156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1A800535" w14:textId="7B2D9EC3" w:rsidR="00CC2F2A" w:rsidRPr="00CC2F2A" w:rsidRDefault="00CC2F2A" w:rsidP="006156B8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CC2F2A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Poems </w:t>
            </w:r>
          </w:p>
          <w:p w14:paraId="44056E38" w14:textId="423A6905" w:rsidR="00D21AAB" w:rsidRPr="00CC2F2A" w:rsidRDefault="00CC2F2A" w:rsidP="00CC2F2A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 w:rsidRPr="00CC2F2A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Memorized for Poetry Show!</w:t>
            </w:r>
          </w:p>
        </w:tc>
        <w:tc>
          <w:tcPr>
            <w:tcW w:w="2535" w:type="dxa"/>
          </w:tcPr>
          <w:p w14:paraId="62D0E0C0" w14:textId="65E0F769" w:rsidR="00AC045D" w:rsidRPr="00AC045D" w:rsidRDefault="00CC2F2A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4E80A970" w14:textId="0B937B01" w:rsidR="00FC3119" w:rsidRPr="006156B8" w:rsidRDefault="00FC3119" w:rsidP="00C86DA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14:paraId="5179909C" w14:textId="4911A112" w:rsidR="00E40A56" w:rsidRDefault="00CC2F2A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69044C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445D16A4" w14:textId="77777777" w:rsidR="00CC2F2A" w:rsidRDefault="00CC2F2A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58FDC0D9" w14:textId="77777777" w:rsidR="00AC045D" w:rsidRDefault="00AC045D" w:rsidP="00BA30D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38F10B6C" w14:textId="2F46C573" w:rsidR="00CC2F2A" w:rsidRPr="00CC2F2A" w:rsidRDefault="00CC2F2A" w:rsidP="00CC2F2A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CC2F2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Poetry Show Props Due</w:t>
            </w:r>
          </w:p>
        </w:tc>
        <w:tc>
          <w:tcPr>
            <w:tcW w:w="2590" w:type="dxa"/>
            <w:gridSpan w:val="2"/>
          </w:tcPr>
          <w:p w14:paraId="64978D29" w14:textId="4C540FBA" w:rsidR="00BA30D3" w:rsidRDefault="00CC2F2A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C86DA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D3B62C9" w14:textId="77777777" w:rsidR="00E40A56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125010FE" w14:textId="6E47AACE" w:rsidR="00155B41" w:rsidRPr="00BA30D3" w:rsidRDefault="00155B41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05" w:type="dxa"/>
          </w:tcPr>
          <w:p w14:paraId="351CAB0A" w14:textId="77777777" w:rsidR="00155B41" w:rsidRDefault="00155B41" w:rsidP="00CC2F2A">
            <w:pPr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597DD1D0" w14:textId="4AE6FD31" w:rsidR="00CC2F2A" w:rsidRPr="00CC2F2A" w:rsidRDefault="00CC2F2A" w:rsidP="00CC2F2A">
            <w:pPr>
              <w:jc w:val="center"/>
              <w:rPr>
                <w:rFonts w:ascii="Century Gothic" w:hAnsi="Century Gothic"/>
                <w:b/>
                <w:color w:val="FFC000"/>
              </w:rPr>
            </w:pPr>
            <w:r w:rsidRPr="00CC2F2A">
              <w:rPr>
                <w:rFonts w:ascii="Century Gothic" w:hAnsi="Century Gothic"/>
                <w:b/>
                <w:color w:val="FFC000"/>
              </w:rPr>
              <w:t>School</w:t>
            </w:r>
          </w:p>
          <w:p w14:paraId="24BFBD2D" w14:textId="6C0196B0" w:rsidR="00CC2F2A" w:rsidRPr="00CC2F2A" w:rsidRDefault="00CC2F2A" w:rsidP="00CC2F2A">
            <w:pPr>
              <w:jc w:val="center"/>
              <w:rPr>
                <w:rFonts w:ascii="Century Gothic" w:hAnsi="Century Gothic"/>
                <w:b/>
                <w:color w:val="FFC000"/>
              </w:rPr>
            </w:pPr>
            <w:r w:rsidRPr="00CC2F2A">
              <w:rPr>
                <w:rFonts w:ascii="Century Gothic" w:hAnsi="Century Gothic"/>
                <w:b/>
                <w:color w:val="FFC000"/>
              </w:rPr>
              <w:t>Holiday!</w:t>
            </w:r>
          </w:p>
          <w:p w14:paraId="13FEBFB9" w14:textId="77777777" w:rsidR="00CC2F2A" w:rsidRPr="00CC2F2A" w:rsidRDefault="00CC2F2A" w:rsidP="00CC2F2A">
            <w:pPr>
              <w:jc w:val="center"/>
              <w:rPr>
                <w:rFonts w:ascii="Century Gothic" w:hAnsi="Century Gothic"/>
                <w:b/>
                <w:color w:val="FFC000"/>
              </w:rPr>
            </w:pPr>
          </w:p>
          <w:p w14:paraId="4C2E841A" w14:textId="0CF49CDC" w:rsidR="00CC2F2A" w:rsidRPr="00BF6411" w:rsidRDefault="00CC2F2A" w:rsidP="00CC2F2A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CC2F2A">
              <w:rPr>
                <w:rFonts w:ascii="Century Gothic" w:hAnsi="Century Gothic"/>
                <w:b/>
                <w:color w:val="FFC000"/>
              </w:rPr>
              <w:t>Happy Easter!</w:t>
            </w:r>
          </w:p>
        </w:tc>
      </w:tr>
      <w:tr w:rsidR="00E71666" w14:paraId="3143BB2A" w14:textId="77777777" w:rsidTr="00CC2F2A">
        <w:trPr>
          <w:trHeight w:val="2186"/>
        </w:trPr>
        <w:tc>
          <w:tcPr>
            <w:tcW w:w="5125" w:type="dxa"/>
            <w:gridSpan w:val="2"/>
          </w:tcPr>
          <w:p w14:paraId="0ED75C56" w14:textId="1626082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4C137FEE" w14:textId="77777777" w:rsidR="00D21AAB" w:rsidRDefault="00D21AAB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</w:p>
          <w:p w14:paraId="219A648C" w14:textId="5B7FBA30" w:rsidR="00CC2F2A" w:rsidRDefault="00BA30D3" w:rsidP="006156B8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F35DEC">
              <w:rPr>
                <w:rFonts w:ascii="Century Gothic" w:hAnsi="Century Gothic"/>
                <w:color w:val="0070C0"/>
              </w:rPr>
              <w:t>poetry</w:t>
            </w:r>
            <w:r w:rsidR="0069044C">
              <w:rPr>
                <w:rFonts w:ascii="Century Gothic" w:hAnsi="Century Gothic"/>
                <w:color w:val="0070C0"/>
              </w:rPr>
              <w:t xml:space="preserve"> </w:t>
            </w:r>
            <w:r w:rsidR="00CC2F2A">
              <w:rPr>
                <w:rFonts w:ascii="Century Gothic" w:hAnsi="Century Gothic"/>
                <w:color w:val="0070C0"/>
              </w:rPr>
              <w:t>– similes,</w:t>
            </w:r>
          </w:p>
          <w:p w14:paraId="3C77B22F" w14:textId="3CBFB548" w:rsidR="00155B41" w:rsidRDefault="00CC2F2A" w:rsidP="006156B8">
            <w:pPr>
              <w:rPr>
                <w:rFonts w:ascii="Century Gothic" w:hAnsi="Century Gothic"/>
                <w:color w:val="0070C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0070C0"/>
              </w:rPr>
              <w:t>alliteration, rhymes, sensory details.</w:t>
            </w:r>
          </w:p>
          <w:p w14:paraId="400DA617" w14:textId="357A25FE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F35DEC">
              <w:rPr>
                <w:rFonts w:ascii="Century Gothic" w:hAnsi="Century Gothic"/>
                <w:color w:val="0070C0"/>
              </w:rPr>
              <w:t>poetry</w:t>
            </w:r>
          </w:p>
          <w:p w14:paraId="7D2C83F6" w14:textId="266D8A20" w:rsidR="00CC2F2A" w:rsidRDefault="00F31988" w:rsidP="00CC2F2A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D3076B">
              <w:rPr>
                <w:rFonts w:ascii="Century Gothic" w:hAnsi="Century Gothic"/>
                <w:color w:val="0070C0"/>
              </w:rPr>
              <w:t xml:space="preserve"> </w:t>
            </w:r>
            <w:r w:rsidR="00520F71">
              <w:rPr>
                <w:rFonts w:ascii="Century Gothic" w:hAnsi="Century Gothic"/>
                <w:color w:val="0070C0"/>
              </w:rPr>
              <w:t xml:space="preserve"> </w:t>
            </w:r>
            <w:r w:rsidR="00CC2F2A">
              <w:rPr>
                <w:rFonts w:ascii="Century Gothic" w:hAnsi="Century Gothic"/>
                <w:color w:val="0070C0"/>
              </w:rPr>
              <w:t>people, month, which, more, much</w:t>
            </w:r>
          </w:p>
          <w:p w14:paraId="09146605" w14:textId="71DAF497" w:rsidR="00931951" w:rsidRPr="00BF6411" w:rsidRDefault="006D35A8" w:rsidP="00CC2F2A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9C4EDA">
              <w:rPr>
                <w:rFonts w:ascii="Century Gothic" w:hAnsi="Century Gothic"/>
                <w:color w:val="0070C0"/>
                <w:u w:val="single"/>
              </w:rPr>
              <w:t xml:space="preserve">: </w:t>
            </w:r>
            <w:r w:rsidR="00420323">
              <w:rPr>
                <w:rFonts w:ascii="Century Gothic" w:hAnsi="Century Gothic"/>
                <w:color w:val="0070C0"/>
              </w:rPr>
              <w:t xml:space="preserve"> </w:t>
            </w:r>
            <w:r w:rsidR="00CC2F2A">
              <w:rPr>
                <w:rFonts w:ascii="Century Gothic" w:hAnsi="Century Gothic"/>
                <w:color w:val="0070C0"/>
              </w:rPr>
              <w:t>syllable division</w:t>
            </w:r>
          </w:p>
        </w:tc>
        <w:tc>
          <w:tcPr>
            <w:tcW w:w="3780" w:type="dxa"/>
            <w:gridSpan w:val="3"/>
          </w:tcPr>
          <w:p w14:paraId="1BA47DC6" w14:textId="6D35319F" w:rsidR="002509AC" w:rsidRDefault="00BA30D3" w:rsidP="0042032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2CBD926E" w14:textId="77777777" w:rsidR="00C86DA3" w:rsidRPr="00420323" w:rsidRDefault="00C86DA3" w:rsidP="0042032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</w:p>
          <w:p w14:paraId="39A169FE" w14:textId="1468C0A3" w:rsidR="00931951" w:rsidRDefault="007C56FB" w:rsidP="007C56FB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Time and Measurement:</w:t>
            </w:r>
          </w:p>
          <w:p w14:paraId="11B2E7E3" w14:textId="423381EB" w:rsidR="007C56FB" w:rsidRDefault="007C56FB" w:rsidP="007C56FB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Telling time to the hour and half hour on an analog and digital clock.</w:t>
            </w:r>
          </w:p>
          <w:p w14:paraId="39A0DD6F" w14:textId="6E63AFA7" w:rsidR="00420323" w:rsidRPr="00BA30D3" w:rsidRDefault="00C86DA3" w:rsidP="00C86DA3">
            <w:pPr>
              <w:jc w:val="center"/>
              <w:rPr>
                <w:rFonts w:ascii="Century Gothic" w:hAnsi="Century Gothic"/>
                <w:color w:val="FF0000"/>
              </w:rPr>
            </w:pPr>
            <w:r w:rsidRPr="00BA30D3">
              <w:rPr>
                <w:rFonts w:ascii="Century Gothic" w:hAnsi="Century Gothic"/>
                <w:color w:val="FF0000"/>
              </w:rPr>
              <w:t xml:space="preserve"> </w:t>
            </w:r>
          </w:p>
        </w:tc>
        <w:tc>
          <w:tcPr>
            <w:tcW w:w="396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70A0B6F8" w14:textId="49592102" w:rsidR="00F56B80" w:rsidRDefault="00F56B80" w:rsidP="00155B41">
            <w:pPr>
              <w:rPr>
                <w:rFonts w:ascii="Century Gothic" w:hAnsi="Century Gothic"/>
                <w:color w:val="7030A0"/>
              </w:rPr>
            </w:pPr>
          </w:p>
          <w:p w14:paraId="101CBF41" w14:textId="2085FAD1" w:rsidR="00CC2F2A" w:rsidRDefault="007C56FB" w:rsidP="00CC2F2A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</w:t>
            </w:r>
            <w:r w:rsidR="00CC2F2A">
              <w:rPr>
                <w:rFonts w:ascii="Century Gothic" w:hAnsi="Century Gothic"/>
                <w:color w:val="7030A0"/>
              </w:rPr>
              <w:t xml:space="preserve">Chicks! </w:t>
            </w:r>
          </w:p>
          <w:p w14:paraId="0250B13F" w14:textId="64E7D419" w:rsidR="00CC2F2A" w:rsidRDefault="00CC2F2A" w:rsidP="00CC2F2A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-Life Cycle of A Chicken</w:t>
            </w:r>
          </w:p>
          <w:p w14:paraId="2CC0A11E" w14:textId="51B6E40E" w:rsidR="00CC2F2A" w:rsidRDefault="00CC2F2A" w:rsidP="00CC2F2A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-Chick Development</w:t>
            </w:r>
          </w:p>
          <w:p w14:paraId="7057BED5" w14:textId="77777777" w:rsidR="00CC2F2A" w:rsidRPr="00931951" w:rsidRDefault="00CC2F2A" w:rsidP="00CC2F2A">
            <w:pPr>
              <w:jc w:val="center"/>
              <w:rPr>
                <w:rFonts w:ascii="Century Gothic" w:hAnsi="Century Gothic"/>
                <w:color w:val="7030A0"/>
              </w:rPr>
            </w:pPr>
          </w:p>
          <w:p w14:paraId="34D02C64" w14:textId="2F0DD155" w:rsidR="007C56FB" w:rsidRPr="00931951" w:rsidRDefault="007C56FB" w:rsidP="00931951">
            <w:pPr>
              <w:jc w:val="center"/>
              <w:rPr>
                <w:rFonts w:ascii="Century Gothic" w:hAnsi="Century Gothic"/>
                <w:color w:val="7030A0"/>
              </w:rPr>
            </w:pPr>
          </w:p>
        </w:tc>
      </w:tr>
      <w:tr w:rsidR="00E71666" w14:paraId="1AFF1D17" w14:textId="77777777" w:rsidTr="00CC2F2A">
        <w:trPr>
          <w:trHeight w:val="1889"/>
        </w:trPr>
        <w:tc>
          <w:tcPr>
            <w:tcW w:w="6475" w:type="dxa"/>
            <w:gridSpan w:val="3"/>
          </w:tcPr>
          <w:p w14:paraId="0E701500" w14:textId="2D8D09DF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 xml:space="preserve"> Specials Schedule:</w:t>
            </w:r>
          </w:p>
          <w:p w14:paraId="7CE25333" w14:textId="5957ACB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</w:t>
            </w:r>
            <w:r w:rsidR="00D21AAB">
              <w:rPr>
                <w:rFonts w:ascii="Century Gothic" w:hAnsi="Century Gothic"/>
                <w:color w:val="000000" w:themeColor="text1"/>
              </w:rPr>
              <w:t xml:space="preserve"> PE</w:t>
            </w:r>
            <w:r w:rsidRPr="003C5A1A">
              <w:rPr>
                <w:rFonts w:ascii="Century Gothic" w:hAnsi="Century Gothic"/>
                <w:color w:val="000000" w:themeColor="text1"/>
              </w:rPr>
              <w:t xml:space="preserve"> with Ms. </w:t>
            </w:r>
            <w:r w:rsidR="00D21AAB">
              <w:rPr>
                <w:rFonts w:ascii="Century Gothic" w:hAnsi="Century Gothic"/>
                <w:color w:val="000000" w:themeColor="text1"/>
              </w:rPr>
              <w:t>Hatch</w:t>
            </w:r>
          </w:p>
          <w:p w14:paraId="119EC032" w14:textId="74DADFA5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B Day: </w:t>
            </w:r>
            <w:r w:rsidR="00D21AAB">
              <w:rPr>
                <w:rFonts w:ascii="Century Gothic" w:hAnsi="Century Gothic"/>
                <w:color w:val="000000" w:themeColor="text1"/>
              </w:rPr>
              <w:t>Music</w:t>
            </w:r>
            <w:r w:rsidRPr="003C5A1A">
              <w:rPr>
                <w:rFonts w:ascii="Century Gothic" w:hAnsi="Century Gothic"/>
                <w:color w:val="000000" w:themeColor="text1"/>
              </w:rPr>
              <w:t xml:space="preserve"> with Ms. </w:t>
            </w:r>
            <w:r w:rsidR="00D21AAB">
              <w:rPr>
                <w:rFonts w:ascii="Century Gothic" w:hAnsi="Century Gothic"/>
                <w:color w:val="000000" w:themeColor="text1"/>
              </w:rPr>
              <w:t>Aycock</w:t>
            </w:r>
          </w:p>
          <w:p w14:paraId="3917BE68" w14:textId="1CF23DA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C Day: </w:t>
            </w:r>
            <w:r w:rsidR="00D21AAB">
              <w:rPr>
                <w:rFonts w:ascii="Century Gothic" w:hAnsi="Century Gothic"/>
                <w:color w:val="000000" w:themeColor="text1"/>
              </w:rPr>
              <w:t>Art</w:t>
            </w:r>
            <w:r w:rsidRPr="003C5A1A">
              <w:rPr>
                <w:rFonts w:ascii="Century Gothic" w:hAnsi="Century Gothic"/>
                <w:color w:val="000000" w:themeColor="text1"/>
              </w:rPr>
              <w:t xml:space="preserve"> with Ms. </w:t>
            </w:r>
            <w:r w:rsidR="00D21AAB">
              <w:rPr>
                <w:rFonts w:ascii="Century Gothic" w:hAnsi="Century Gothic"/>
                <w:color w:val="000000" w:themeColor="text1"/>
              </w:rPr>
              <w:t>Wright</w:t>
            </w:r>
          </w:p>
          <w:p w14:paraId="0CD59B0B" w14:textId="12E74EFA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 xml:space="preserve">Monday </w:t>
            </w:r>
            <w:r w:rsidR="00C9079A">
              <w:rPr>
                <w:rFonts w:ascii="Century Gothic" w:hAnsi="Century Gothic"/>
                <w:b/>
                <w:color w:val="000000" w:themeColor="text1"/>
              </w:rPr>
              <w:t>10:30-</w:t>
            </w:r>
            <w:r w:rsidR="00CC2F2A">
              <w:rPr>
                <w:rFonts w:ascii="Century Gothic" w:hAnsi="Century Gothic"/>
                <w:b/>
                <w:color w:val="000000" w:themeColor="text1"/>
              </w:rPr>
              <w:t>11:00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390" w:type="dxa"/>
            <w:gridSpan w:val="4"/>
          </w:tcPr>
          <w:p w14:paraId="63759788" w14:textId="3787CB16" w:rsidR="00FC3119" w:rsidRDefault="00F278E7" w:rsidP="0093195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</w:t>
            </w:r>
            <w:r w:rsidR="004F4174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/Announcements:</w:t>
            </w:r>
          </w:p>
          <w:p w14:paraId="6F86DF95" w14:textId="77777777" w:rsidR="00CC2F2A" w:rsidRDefault="00CC2F2A" w:rsidP="0093195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70FC52BD" w14:textId="34AEF8B3" w:rsidR="00707330" w:rsidRPr="00F05100" w:rsidRDefault="00CC2F2A" w:rsidP="00CC2F2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Poems Memorized and Props Due this week for upcoming Poetry Show on 4/23 at 8:30 AM</w:t>
            </w:r>
          </w:p>
        </w:tc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D3"/>
    <w:rsid w:val="000079FC"/>
    <w:rsid w:val="00081BED"/>
    <w:rsid w:val="00155B41"/>
    <w:rsid w:val="002509AC"/>
    <w:rsid w:val="00264CBF"/>
    <w:rsid w:val="003130A3"/>
    <w:rsid w:val="00316635"/>
    <w:rsid w:val="00327A12"/>
    <w:rsid w:val="003C5000"/>
    <w:rsid w:val="003C5A1A"/>
    <w:rsid w:val="003F09F4"/>
    <w:rsid w:val="00420323"/>
    <w:rsid w:val="00446E69"/>
    <w:rsid w:val="004B3983"/>
    <w:rsid w:val="004E40F3"/>
    <w:rsid w:val="004F4174"/>
    <w:rsid w:val="005026DC"/>
    <w:rsid w:val="005046D4"/>
    <w:rsid w:val="00520F71"/>
    <w:rsid w:val="00530B21"/>
    <w:rsid w:val="005A6175"/>
    <w:rsid w:val="006156B8"/>
    <w:rsid w:val="006340F2"/>
    <w:rsid w:val="00664ECD"/>
    <w:rsid w:val="00671189"/>
    <w:rsid w:val="0069044C"/>
    <w:rsid w:val="006C5A2B"/>
    <w:rsid w:val="006D35A8"/>
    <w:rsid w:val="00707330"/>
    <w:rsid w:val="007C56FB"/>
    <w:rsid w:val="007E18DF"/>
    <w:rsid w:val="008B195A"/>
    <w:rsid w:val="009225E1"/>
    <w:rsid w:val="0092486F"/>
    <w:rsid w:val="00931951"/>
    <w:rsid w:val="00937FC3"/>
    <w:rsid w:val="009407BB"/>
    <w:rsid w:val="009C4EDA"/>
    <w:rsid w:val="00AA6A7A"/>
    <w:rsid w:val="00AC045D"/>
    <w:rsid w:val="00BA30D3"/>
    <w:rsid w:val="00BE16F0"/>
    <w:rsid w:val="00BF5CBB"/>
    <w:rsid w:val="00BF6411"/>
    <w:rsid w:val="00C51235"/>
    <w:rsid w:val="00C86DA3"/>
    <w:rsid w:val="00C9079A"/>
    <w:rsid w:val="00CC0BB9"/>
    <w:rsid w:val="00CC2F2A"/>
    <w:rsid w:val="00CE2048"/>
    <w:rsid w:val="00D21AAB"/>
    <w:rsid w:val="00D3076B"/>
    <w:rsid w:val="00DA19A6"/>
    <w:rsid w:val="00E40A56"/>
    <w:rsid w:val="00E47DB9"/>
    <w:rsid w:val="00E57C46"/>
    <w:rsid w:val="00E709CA"/>
    <w:rsid w:val="00E71666"/>
    <w:rsid w:val="00EF3A7E"/>
    <w:rsid w:val="00EF5C36"/>
    <w:rsid w:val="00F05100"/>
    <w:rsid w:val="00F278E7"/>
    <w:rsid w:val="00F31988"/>
    <w:rsid w:val="00F35DEC"/>
    <w:rsid w:val="00F56B80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2019-04-11T18:07:00Z</dcterms:created>
  <dcterms:modified xsi:type="dcterms:W3CDTF">2019-04-11T18:07:00Z</dcterms:modified>
</cp:coreProperties>
</file>