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0B896589" w:rsidR="00BA30D3" w:rsidRPr="003C5A1A" w:rsidRDefault="00BA30D3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 w:rsidRPr="003C5A1A">
        <w:rPr>
          <w:rFonts w:ascii="Century Gothic" w:hAnsi="Century Gothic"/>
          <w:color w:val="00B050"/>
          <w:sz w:val="36"/>
          <w:szCs w:val="36"/>
        </w:rPr>
        <w:t>September</w:t>
      </w:r>
      <w:r w:rsidR="007E18DF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3130A3">
        <w:rPr>
          <w:rFonts w:ascii="Century Gothic" w:hAnsi="Century Gothic"/>
          <w:color w:val="00B050"/>
          <w:sz w:val="36"/>
          <w:szCs w:val="36"/>
        </w:rPr>
        <w:t>24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2</w:t>
      </w:r>
      <w:r w:rsidR="003130A3">
        <w:rPr>
          <w:rFonts w:ascii="Century Gothic" w:hAnsi="Century Gothic"/>
          <w:color w:val="00B050"/>
          <w:sz w:val="36"/>
          <w:szCs w:val="36"/>
        </w:rPr>
        <w:t>8</w:t>
      </w:r>
      <w:r w:rsidR="003130A3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570734C6" w:rsidR="00BA30D3" w:rsidRPr="00BA30D3" w:rsidRDefault="003130A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9/24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3C15D45A" w:rsidR="00BA30D3" w:rsidRPr="00BA30D3" w:rsidRDefault="003130A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9/25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4FDF50D1" w:rsidR="00BA30D3" w:rsidRPr="00BA30D3" w:rsidRDefault="003130A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9/26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4D2E7DAD" w:rsidR="00BA30D3" w:rsidRPr="00BA30D3" w:rsidRDefault="003130A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9/27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6958D9E0" w:rsidR="00BA30D3" w:rsidRPr="00BA30D3" w:rsidRDefault="003130A3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9/28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44056E38" w14:textId="3E356DCF" w:rsidR="00BA30D3" w:rsidRPr="00BA30D3" w:rsidRDefault="007E18DF" w:rsidP="00F3198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 xml:space="preserve">B </w:t>
            </w:r>
            <w:r w:rsidR="00F31988" w:rsidRPr="00F31988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Day</w:t>
            </w:r>
          </w:p>
        </w:tc>
        <w:tc>
          <w:tcPr>
            <w:tcW w:w="2535" w:type="dxa"/>
          </w:tcPr>
          <w:p w14:paraId="3CC990AA" w14:textId="220B695D" w:rsidR="003130A3" w:rsidRDefault="007E18DF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1BBFA4A6" w14:textId="77777777" w:rsidR="003130A3" w:rsidRPr="003130A3" w:rsidRDefault="003130A3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130A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Early Release</w:t>
            </w:r>
          </w:p>
          <w:p w14:paraId="4E80A970" w14:textId="2F14BF79" w:rsidR="003130A3" w:rsidRPr="00BF6411" w:rsidRDefault="003130A3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3130A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11:45 dismissal</w:t>
            </w:r>
          </w:p>
        </w:tc>
        <w:tc>
          <w:tcPr>
            <w:tcW w:w="2645" w:type="dxa"/>
            <w:gridSpan w:val="2"/>
          </w:tcPr>
          <w:p w14:paraId="38F10B6C" w14:textId="5045ABDA" w:rsidR="00BA30D3" w:rsidRPr="00BA30D3" w:rsidRDefault="007E18DF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45A6F1B2" w:rsidR="00BA30D3" w:rsidRPr="00BA30D3" w:rsidRDefault="007E18DF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12DF0A61" w:rsidR="00BA30D3" w:rsidRDefault="007E18DF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1535AADF" w14:textId="77777777" w:rsidR="003130A3" w:rsidRDefault="003130A3" w:rsidP="003130A3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221C3472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2AD5D620" w:rsidR="00BA30D3" w:rsidRPr="009407BB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9407BB">
              <w:rPr>
                <w:rFonts w:ascii="Century Gothic" w:hAnsi="Century Gothic"/>
                <w:color w:val="0070C0"/>
              </w:rPr>
              <w:t xml:space="preserve">B.O.Y. Assessments </w:t>
            </w:r>
            <w:r w:rsidR="009407BB" w:rsidRPr="009407BB">
              <w:rPr>
                <w:rFonts w:ascii="Century Gothic" w:hAnsi="Century Gothic"/>
                <w:color w:val="0070C0"/>
              </w:rPr>
              <w:t>Comprehension Skill:</w:t>
            </w:r>
            <w:r w:rsidR="009407BB">
              <w:rPr>
                <w:rFonts w:ascii="Century Gothic" w:hAnsi="Century Gothic"/>
                <w:color w:val="0070C0"/>
              </w:rPr>
              <w:t xml:space="preserve"> </w:t>
            </w:r>
            <w:r w:rsidR="003130A3">
              <w:rPr>
                <w:rFonts w:ascii="Century Gothic" w:hAnsi="Century Gothic"/>
                <w:color w:val="0070C0"/>
              </w:rPr>
              <w:t>Reader’s Self-Monitor their Reading. Visualizing as we read. Reader’s make connections.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01E1FA02" w:rsidR="00F31988" w:rsidRPr="00BF6411" w:rsidRDefault="00F31988" w:rsidP="00664ECD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3130A3">
              <w:rPr>
                <w:rFonts w:ascii="Century Gothic" w:hAnsi="Century Gothic"/>
                <w:color w:val="0070C0"/>
              </w:rPr>
              <w:t>we, she, he, be, me, or, for</w:t>
            </w:r>
          </w:p>
          <w:p w14:paraId="721B58FE" w14:textId="77777777" w:rsidR="005046D4" w:rsidRDefault="006D35A8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Spelling words with digraphs </w:t>
            </w:r>
          </w:p>
          <w:p w14:paraId="62DF2122" w14:textId="545C7DD8" w:rsidR="00664ECD" w:rsidRDefault="00664ECD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 xml:space="preserve">–sh, -th, </w:t>
            </w:r>
            <w:r w:rsidR="009407BB">
              <w:rPr>
                <w:rFonts w:ascii="Century Gothic" w:hAnsi="Century Gothic"/>
                <w:color w:val="0070C0"/>
              </w:rPr>
              <w:t xml:space="preserve">-ck, </w:t>
            </w:r>
            <w:r>
              <w:rPr>
                <w:rFonts w:ascii="Century Gothic" w:hAnsi="Century Gothic"/>
                <w:color w:val="0070C0"/>
              </w:rPr>
              <w:t xml:space="preserve">-wh and –ch. </w:t>
            </w:r>
          </w:p>
          <w:p w14:paraId="09146605" w14:textId="02506FD6" w:rsidR="00F31988" w:rsidRPr="00BF6411" w:rsidRDefault="005A6175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Sentence dictation practice</w:t>
            </w:r>
          </w:p>
        </w:tc>
        <w:tc>
          <w:tcPr>
            <w:tcW w:w="3780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7094B35D" w14:textId="77777777" w:rsid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1 – Number Sense</w:t>
            </w:r>
          </w:p>
          <w:p w14:paraId="2322EB7B" w14:textId="77777777" w:rsidR="00FF7A8F" w:rsidRDefault="00FF7A8F" w:rsidP="00FF7A8F">
            <w:pPr>
              <w:rPr>
                <w:rFonts w:ascii="Century Gothic" w:hAnsi="Century Gothic"/>
                <w:color w:val="FF0000"/>
              </w:rPr>
            </w:pPr>
          </w:p>
          <w:p w14:paraId="727C529D" w14:textId="344F87D8" w:rsidR="003130A3" w:rsidRDefault="003130A3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-Continue skip counting practice</w:t>
            </w:r>
          </w:p>
          <w:p w14:paraId="6A1B3166" w14:textId="3042FE48" w:rsidR="003130A3" w:rsidRDefault="003130A3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-We will practice showing numbers in different ways including; tally marks, base ten blocks and ten frames.</w:t>
            </w:r>
          </w:p>
          <w:p w14:paraId="39A0DD6F" w14:textId="698C113D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54916912" w14:textId="77777777" w:rsidR="009407BB" w:rsidRDefault="003130A3" w:rsidP="009407BB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States of Matter:</w:t>
            </w:r>
          </w:p>
          <w:p w14:paraId="5941C4FE" w14:textId="77777777" w:rsidR="003130A3" w:rsidRDefault="003130A3" w:rsidP="009407BB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34D02C64" w14:textId="4B2F1D83" w:rsidR="003130A3" w:rsidRPr="003130A3" w:rsidRDefault="003130A3" w:rsidP="009407BB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3130A3">
              <w:rPr>
                <w:rFonts w:ascii="Century Gothic" w:hAnsi="Century Gothic"/>
                <w:color w:val="7030A0"/>
              </w:rPr>
              <w:t>We will discuss and explore the 2 states of matter: Solids, Liquids and Gases</w:t>
            </w: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6978C59B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5EF078EA" w14:textId="627E94AE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F31988">
              <w:rPr>
                <w:rFonts w:ascii="Century Gothic" w:hAnsi="Century Gothic"/>
                <w:b/>
                <w:color w:val="000000" w:themeColor="text1"/>
              </w:rPr>
              <w:t>Monday 10:30 – 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3EE88A2" w14:textId="2BA7B2F5" w:rsidR="003C5A1A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Don’t Forget:</w:t>
            </w:r>
          </w:p>
          <w:p w14:paraId="47E357A1" w14:textId="77777777" w:rsidR="006C5A2B" w:rsidRDefault="006C5A2B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1889CA6B" w14:textId="6E37E35C" w:rsidR="006C5A2B" w:rsidRPr="00DA19A6" w:rsidRDefault="003130A3" w:rsidP="003130A3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Tuesday Early Release – Lunch will not be served.  Enter all dismissal changes on SMART Tag Dismissal. </w:t>
            </w:r>
            <w:bookmarkStart w:id="0" w:name="_GoBack"/>
            <w:bookmarkEnd w:id="0"/>
          </w:p>
          <w:p w14:paraId="5B893B37" w14:textId="77777777" w:rsidR="00BF6411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4B8D49EC" w14:textId="77777777" w:rsidR="00BF6411" w:rsidRPr="003C5A1A" w:rsidRDefault="00BF6411" w:rsidP="00BA30D3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14:paraId="70FC52BD" w14:textId="618FB811" w:rsidR="00F31988" w:rsidRPr="003C5A1A" w:rsidRDefault="00F31988" w:rsidP="00F31988">
            <w:pPr>
              <w:jc w:val="center"/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3AB1A17F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5026DC"/>
    <w:rsid w:val="005046D4"/>
    <w:rsid w:val="00530B21"/>
    <w:rsid w:val="005A6175"/>
    <w:rsid w:val="00664ECD"/>
    <w:rsid w:val="006C5A2B"/>
    <w:rsid w:val="006D35A8"/>
    <w:rsid w:val="007E18DF"/>
    <w:rsid w:val="009407BB"/>
    <w:rsid w:val="00BA30D3"/>
    <w:rsid w:val="00BF5CBB"/>
    <w:rsid w:val="00BF6411"/>
    <w:rsid w:val="00C51235"/>
    <w:rsid w:val="00DA19A6"/>
    <w:rsid w:val="00EF5C36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2018-09-20T20:47:00Z</dcterms:created>
  <dcterms:modified xsi:type="dcterms:W3CDTF">2018-09-20T20:47:00Z</dcterms:modified>
</cp:coreProperties>
</file>